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3B35" w:rsidRPr="00513822" w:rsidRDefault="008F3B35" w:rsidP="008F3B35">
      <w:pPr>
        <w:shd w:val="clear" w:color="auto" w:fill="EAEAEA"/>
        <w:spacing w:after="0" w:line="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8F3B35" w:rsidRPr="00513822" w:rsidRDefault="008F3B35" w:rsidP="00FB51E3">
      <w:pPr>
        <w:shd w:val="clear" w:color="auto" w:fill="EAEAEA"/>
        <w:spacing w:after="0" w:line="240" w:lineRule="auto"/>
        <w:jc w:val="center"/>
        <w:rPr>
          <w:rFonts w:eastAsia="Times New Roman" w:cstheme="minorHAnsi"/>
          <w:b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b/>
          <w:color w:val="333333"/>
          <w:sz w:val="28"/>
          <w:szCs w:val="28"/>
          <w:lang w:eastAsia="pl-PL"/>
        </w:rPr>
        <w:t xml:space="preserve">Formularz </w:t>
      </w:r>
      <w:bookmarkStart w:id="0" w:name="_GoBack"/>
      <w:r w:rsidRPr="00513822">
        <w:rPr>
          <w:rFonts w:eastAsia="Times New Roman" w:cstheme="minorHAnsi"/>
          <w:b/>
          <w:color w:val="333333"/>
          <w:sz w:val="28"/>
          <w:szCs w:val="28"/>
          <w:lang w:eastAsia="pl-PL"/>
        </w:rPr>
        <w:t xml:space="preserve">dla przedsiębiorstw dotkniętych i zagrożonych kryzysem </w:t>
      </w:r>
      <w:r w:rsidR="00021E49" w:rsidRPr="00513822">
        <w:rPr>
          <w:rFonts w:eastAsia="Times New Roman" w:cstheme="minorHAnsi"/>
          <w:b/>
          <w:color w:val="333333"/>
          <w:sz w:val="28"/>
          <w:szCs w:val="28"/>
          <w:lang w:eastAsia="pl-PL"/>
        </w:rPr>
        <w:t>wynikających z wprowadzenia stanu epidemii</w:t>
      </w:r>
      <w:r w:rsidRPr="00513822">
        <w:rPr>
          <w:rFonts w:eastAsia="Times New Roman" w:cstheme="minorHAnsi"/>
          <w:b/>
          <w:color w:val="333333"/>
          <w:sz w:val="28"/>
          <w:szCs w:val="28"/>
          <w:lang w:eastAsia="pl-PL"/>
        </w:rPr>
        <w:t xml:space="preserve"> -</w:t>
      </w:r>
      <w:r w:rsidR="00BA15B9" w:rsidRPr="00513822">
        <w:rPr>
          <w:rFonts w:eastAsia="Times New Roman" w:cstheme="minorHAnsi"/>
          <w:b/>
          <w:color w:val="333333"/>
          <w:sz w:val="28"/>
          <w:szCs w:val="28"/>
          <w:lang w:eastAsia="pl-PL"/>
        </w:rPr>
        <w:t xml:space="preserve"> </w:t>
      </w:r>
      <w:r w:rsidRPr="00513822">
        <w:rPr>
          <w:rFonts w:eastAsia="Times New Roman" w:cstheme="minorHAnsi"/>
          <w:b/>
          <w:color w:val="333333"/>
          <w:sz w:val="28"/>
          <w:szCs w:val="28"/>
          <w:lang w:eastAsia="pl-PL"/>
        </w:rPr>
        <w:t>marzec 2020</w:t>
      </w:r>
      <w:bookmarkEnd w:id="0"/>
    </w:p>
    <w:p w:rsidR="00FB51E3" w:rsidRDefault="00FB51E3" w:rsidP="008F3B35">
      <w:pPr>
        <w:shd w:val="clear" w:color="auto" w:fill="EAEAEA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513822" w:rsidRDefault="008F3B35" w:rsidP="008F3B35">
      <w:pPr>
        <w:shd w:val="clear" w:color="auto" w:fill="EAEAEA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Szanowni Państwo! </w:t>
      </w:r>
    </w:p>
    <w:p w:rsidR="00021E49" w:rsidRPr="00513822" w:rsidRDefault="008F3B35" w:rsidP="00FB51E3">
      <w:pPr>
        <w:shd w:val="clear" w:color="auto" w:fill="EAEAEA"/>
        <w:spacing w:after="0" w:line="240" w:lineRule="auto"/>
        <w:jc w:val="both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W związku z zaistniałą sytuacją epidemiologiczną, </w:t>
      </w:r>
      <w:r w:rsidR="00021E49" w:rsidRPr="00513822">
        <w:rPr>
          <w:rFonts w:eastAsia="Times New Roman" w:cstheme="minorHAnsi"/>
          <w:color w:val="333333"/>
          <w:sz w:val="28"/>
          <w:szCs w:val="28"/>
          <w:lang w:eastAsia="pl-PL"/>
        </w:rPr>
        <w:t>Powiat Zwoleński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 zwraca się z uprzejmą prośbą o wypełnienie krótkiej ankiety na temat Państwa działalności. Odpowiedzi pomogą </w:t>
      </w:r>
      <w:r w:rsidR="00F2470F"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kierownictwu TSSE 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w dopasowaniu do potrzeb rynku pomocy dla przedsiębiorców, działających na terenie </w:t>
      </w:r>
      <w:r w:rsidR="00021E49" w:rsidRPr="00513822">
        <w:rPr>
          <w:rFonts w:eastAsia="Times New Roman" w:cstheme="minorHAnsi"/>
          <w:color w:val="333333"/>
          <w:sz w:val="28"/>
          <w:szCs w:val="28"/>
          <w:lang w:eastAsia="pl-PL"/>
        </w:rPr>
        <w:t>Powiatu Zwoleńskiego.</w:t>
      </w:r>
    </w:p>
    <w:p w:rsidR="00FB51E3" w:rsidRDefault="00FB51E3" w:rsidP="00FB51E3">
      <w:pPr>
        <w:shd w:val="clear" w:color="auto" w:fill="EAEAEA"/>
        <w:spacing w:after="0" w:line="240" w:lineRule="auto"/>
        <w:jc w:val="both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8F3B35" w:rsidRPr="00513822" w:rsidRDefault="008F3B35" w:rsidP="00FB51E3">
      <w:pPr>
        <w:shd w:val="clear" w:color="auto" w:fill="EAEAEA"/>
        <w:spacing w:after="0" w:line="240" w:lineRule="auto"/>
        <w:jc w:val="both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Prosimy o społeczną odpowiedzialność w obecnej sytuacji i nie wypełnianie ankiety przez osoby nie prowadzące lub nie zarządzające przedsiębiorstwem.</w:t>
      </w:r>
    </w:p>
    <w:p w:rsidR="00BA15B9" w:rsidRPr="00513822" w:rsidRDefault="00BA15B9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8F3B35" w:rsidRPr="00513822" w:rsidRDefault="008F3B35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Wymagane</w:t>
      </w:r>
    </w:p>
    <w:p w:rsidR="008F3B35" w:rsidRPr="00513822" w:rsidRDefault="008F3B35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Dane firmy:</w:t>
      </w:r>
    </w:p>
    <w:p w:rsidR="008F3B35" w:rsidRPr="00513822" w:rsidRDefault="008F3B35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Prosimy o podanie podstawowych informacji o przedsiębiorstwie:</w:t>
      </w:r>
    </w:p>
    <w:p w:rsidR="00BA15B9" w:rsidRPr="00513822" w:rsidRDefault="00BA15B9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8F3B35" w:rsidRPr="00513822" w:rsidRDefault="008F3B35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1.</w:t>
      </w:r>
      <w:r w:rsidR="009361F1"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 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Nazwa przedsiębiorstwa (firma):</w:t>
      </w:r>
    </w:p>
    <w:p w:rsidR="008F3B35" w:rsidRPr="00513822" w:rsidRDefault="008F3B35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vanish/>
          <w:color w:val="333333"/>
          <w:sz w:val="28"/>
          <w:szCs w:val="28"/>
          <w:lang w:eastAsia="pl-PL"/>
        </w:rPr>
        <w:t>Odpowiedź jest wymagana</w:t>
      </w:r>
    </w:p>
    <w:p w:rsidR="008F3B35" w:rsidRPr="00513822" w:rsidRDefault="008F3B35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2.</w:t>
      </w:r>
      <w:r w:rsidR="009361F1"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 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NIP:</w:t>
      </w:r>
    </w:p>
    <w:p w:rsidR="0057585E" w:rsidRPr="00513822" w:rsidRDefault="0057585E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8F3B35" w:rsidRPr="00513822" w:rsidRDefault="008F3B35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3.</w:t>
      </w:r>
      <w:r w:rsidR="009361F1"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 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REGON:</w:t>
      </w:r>
    </w:p>
    <w:p w:rsidR="0057585E" w:rsidRPr="00513822" w:rsidRDefault="0057585E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8F3B35" w:rsidRPr="00513822" w:rsidRDefault="008F3B35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4.</w:t>
      </w:r>
      <w:r w:rsidR="009361F1"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 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KRS:</w:t>
      </w:r>
    </w:p>
    <w:p w:rsidR="0057585E" w:rsidRPr="00513822" w:rsidRDefault="0057585E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8F3B35" w:rsidRPr="00513822" w:rsidRDefault="008F3B35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5.</w:t>
      </w:r>
      <w:r w:rsidR="009361F1"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 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Ilu pracowników zatrudnia przedsiębiorstwo (na terenie </w:t>
      </w:r>
      <w:r w:rsidR="00BA15B9" w:rsidRPr="00513822">
        <w:rPr>
          <w:rFonts w:eastAsia="Times New Roman" w:cstheme="minorHAnsi"/>
          <w:color w:val="333333"/>
          <w:sz w:val="28"/>
          <w:szCs w:val="28"/>
          <w:lang w:eastAsia="pl-PL"/>
        </w:rPr>
        <w:t>…………………………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)?</w:t>
      </w:r>
    </w:p>
    <w:p w:rsidR="009361F1" w:rsidRPr="00513822" w:rsidRDefault="009361F1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8F3B35" w:rsidRPr="00513822" w:rsidRDefault="008F3B35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6.</w:t>
      </w:r>
      <w:r w:rsidR="009361F1"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 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Przedsiębiorstwo (na terenie </w:t>
      </w:r>
      <w:r w:rsidR="00BA15B9" w:rsidRPr="00513822">
        <w:rPr>
          <w:rFonts w:eastAsia="Times New Roman" w:cstheme="minorHAnsi"/>
          <w:color w:val="333333"/>
          <w:sz w:val="28"/>
          <w:szCs w:val="28"/>
          <w:lang w:eastAsia="pl-PL"/>
        </w:rPr>
        <w:t>……………………………………..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):</w:t>
      </w:r>
    </w:p>
    <w:p w:rsidR="008F3B35" w:rsidRPr="00513822" w:rsidRDefault="008F3B35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vanish/>
          <w:color w:val="333333"/>
          <w:sz w:val="28"/>
          <w:szCs w:val="28"/>
          <w:lang w:eastAsia="pl-PL"/>
        </w:rPr>
        <w:t>Odpowiedź jest wymaganaWielokrotny wybór</w:t>
      </w:r>
    </w:p>
    <w:p w:rsidR="008F3B35" w:rsidRPr="00513822" w:rsidRDefault="008F3B35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4" type="#_x0000_t75" style="width:20.5pt;height:17.85pt" o:ole="">
            <v:imagedata r:id="rId4" o:title=""/>
          </v:shape>
          <w:control r:id="rId5" w:name="DefaultOcxName5" w:shapeid="_x0000_i1074"/>
        </w:objec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Posiada własne nieruchomości pod prowadzenie działalności.</w:t>
      </w:r>
    </w:p>
    <w:p w:rsidR="008F3B35" w:rsidRPr="00513822" w:rsidRDefault="008F3B35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8F3B35" w:rsidRPr="00513822" w:rsidRDefault="008F3B35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</w:rPr>
        <w:object w:dxaOrig="1440" w:dyaOrig="1440">
          <v:shape id="_x0000_i1077" type="#_x0000_t75" style="width:20.5pt;height:17.85pt" o:ole="">
            <v:imagedata r:id="rId4" o:title=""/>
          </v:shape>
          <w:control r:id="rId6" w:name="DefaultOcxName6" w:shapeid="_x0000_i1077"/>
        </w:objec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Najmuje nieruchomości pod prowadzenie działalności.    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br/>
      </w:r>
    </w:p>
    <w:p w:rsidR="00BA15B9" w:rsidRPr="00513822" w:rsidRDefault="00BA15B9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8F3B35" w:rsidRPr="00513822" w:rsidRDefault="008F3B35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Dane kontaktowe:</w:t>
      </w:r>
    </w:p>
    <w:p w:rsidR="008F3B35" w:rsidRPr="00513822" w:rsidRDefault="008F3B35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Adres korespondencyjny lub inny adres, na który Miasto może się kontaktować </w:t>
      </w:r>
      <w:r w:rsidR="009361F1" w:rsidRPr="00513822">
        <w:rPr>
          <w:rFonts w:eastAsia="Times New Roman" w:cstheme="minorHAnsi"/>
          <w:color w:val="333333"/>
          <w:sz w:val="28"/>
          <w:szCs w:val="28"/>
          <w:lang w:eastAsia="pl-PL"/>
        </w:rPr>
        <w:br/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z przedsiębiorcą.</w:t>
      </w:r>
    </w:p>
    <w:p w:rsidR="009361F1" w:rsidRPr="00513822" w:rsidRDefault="009361F1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8F3B35" w:rsidRDefault="008F3B35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7.</w:t>
      </w:r>
      <w:r w:rsidR="009361F1"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 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Miejscowość:</w:t>
      </w:r>
    </w:p>
    <w:p w:rsidR="00513822" w:rsidRDefault="00513822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8F3B35" w:rsidRDefault="008F3B35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8.</w:t>
      </w:r>
      <w:r w:rsidR="009361F1"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 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Ulica:</w:t>
      </w:r>
    </w:p>
    <w:p w:rsidR="00513822" w:rsidRPr="00513822" w:rsidRDefault="00513822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8F3B35" w:rsidRPr="00513822" w:rsidRDefault="008F3B35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lastRenderedPageBreak/>
        <w:t>9.</w:t>
      </w:r>
      <w:r w:rsidR="009361F1"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 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Nr nieruchomości:</w:t>
      </w:r>
    </w:p>
    <w:p w:rsidR="008F3B35" w:rsidRPr="00513822" w:rsidRDefault="008F3B35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vanish/>
          <w:color w:val="333333"/>
          <w:sz w:val="28"/>
          <w:szCs w:val="28"/>
          <w:lang w:eastAsia="pl-PL"/>
        </w:rPr>
        <w:t>Tekst jednowierszowy</w:t>
      </w:r>
    </w:p>
    <w:p w:rsidR="008F3B35" w:rsidRPr="00513822" w:rsidRDefault="008F3B35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10.</w:t>
      </w:r>
      <w:r w:rsidR="009361F1"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 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Nr lokalu:</w:t>
      </w:r>
    </w:p>
    <w:p w:rsidR="009361F1" w:rsidRPr="00513822" w:rsidRDefault="009361F1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8F3B35" w:rsidRPr="00513822" w:rsidRDefault="008F3B35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11.</w:t>
      </w:r>
      <w:r w:rsidR="009361F1"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 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Kod pocztowy:</w:t>
      </w:r>
    </w:p>
    <w:p w:rsidR="009361F1" w:rsidRPr="00513822" w:rsidRDefault="009361F1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8F3B35" w:rsidRPr="00513822" w:rsidRDefault="008F3B35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12.</w:t>
      </w:r>
      <w:r w:rsidR="009361F1"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 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Poczta:</w:t>
      </w:r>
    </w:p>
    <w:p w:rsidR="009361F1" w:rsidRPr="00513822" w:rsidRDefault="009361F1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8F3B35" w:rsidRPr="00513822" w:rsidRDefault="008F3B35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13.</w:t>
      </w:r>
      <w:r w:rsidR="009361F1"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 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Adres e-mail:</w:t>
      </w:r>
    </w:p>
    <w:p w:rsidR="009361F1" w:rsidRPr="00513822" w:rsidRDefault="009361F1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8F3B35" w:rsidRPr="00513822" w:rsidRDefault="008F3B35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14.</w:t>
      </w:r>
      <w:r w:rsidR="009361F1"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 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Adres elektronicznej skrzynki podawczej </w:t>
      </w:r>
      <w:proofErr w:type="spellStart"/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ePUAP</w:t>
      </w:r>
      <w:proofErr w:type="spellEnd"/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 (jeśli istnieje):</w:t>
      </w:r>
    </w:p>
    <w:p w:rsidR="009361F1" w:rsidRPr="00513822" w:rsidRDefault="009361F1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8F3B35" w:rsidRPr="00513822" w:rsidRDefault="008F3B35" w:rsidP="008F3B35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15.</w:t>
      </w:r>
      <w:r w:rsidR="009361F1"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 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Nr telefonu:</w:t>
      </w:r>
    </w:p>
    <w:p w:rsidR="00BA15B9" w:rsidRPr="00513822" w:rsidRDefault="00BA15B9" w:rsidP="008F3B35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8F3B35" w:rsidRPr="00513822" w:rsidRDefault="00BA15B9" w:rsidP="008F3B35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                                                               </w:t>
      </w: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Rodzaj (forma) prowadzenia działalności:</w:t>
      </w: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16.</w:t>
      </w:r>
      <w:r w:rsidR="009361F1"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 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W jakiej formie prowadzona jest działalność?</w:t>
      </w: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vanish/>
          <w:color w:val="333333"/>
          <w:sz w:val="28"/>
          <w:szCs w:val="28"/>
          <w:lang w:eastAsia="pl-PL"/>
        </w:rPr>
        <w:t>Odpowiedź jest wymagana</w:t>
      </w: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vanish/>
          <w:color w:val="333333"/>
          <w:sz w:val="28"/>
          <w:szCs w:val="28"/>
          <w:lang w:eastAsia="pl-PL"/>
        </w:rPr>
        <w:t>Pojedynczy wybór</w:t>
      </w: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</w:rPr>
        <w:object w:dxaOrig="1440" w:dyaOrig="1440">
          <v:shape id="_x0000_i1080" type="#_x0000_t75" style="width:20.5pt;height:17.85pt" o:ole="">
            <v:imagedata r:id="rId7" o:title=""/>
          </v:shape>
          <w:control r:id="rId8" w:name="DefaultOcxName10" w:shapeid="_x0000_i1080"/>
        </w:objec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Indywidualna działalność gospodarcza (samozatrudnienie).</w:t>
      </w: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</w:rPr>
        <w:object w:dxaOrig="1440" w:dyaOrig="1440">
          <v:shape id="_x0000_i1083" type="#_x0000_t75" style="width:20.5pt;height:17.85pt" o:ole="">
            <v:imagedata r:id="rId7" o:title=""/>
          </v:shape>
          <w:control r:id="rId9" w:name="DefaultOcxName12" w:shapeid="_x0000_i1083"/>
        </w:objec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Spółka cywilna.</w:t>
      </w: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</w:rPr>
        <w:object w:dxaOrig="1440" w:dyaOrig="1440">
          <v:shape id="_x0000_i1086" type="#_x0000_t75" style="width:20.5pt;height:17.85pt" o:ole="">
            <v:imagedata r:id="rId7" o:title=""/>
          </v:shape>
          <w:control r:id="rId10" w:name="DefaultOcxName22" w:shapeid="_x0000_i1086"/>
        </w:objec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Spółka z ograniczoną odpowiedzialnością.</w:t>
      </w: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</w:rPr>
        <w:object w:dxaOrig="1440" w:dyaOrig="1440">
          <v:shape id="_x0000_i1089" type="#_x0000_t75" style="width:20.5pt;height:17.85pt" o:ole="">
            <v:imagedata r:id="rId7" o:title=""/>
          </v:shape>
          <w:control r:id="rId11" w:name="DefaultOcxName32" w:shapeid="_x0000_i1089"/>
        </w:objec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Spółka akcyjna.</w:t>
      </w: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</w:rPr>
        <w:object w:dxaOrig="1440" w:dyaOrig="1440">
          <v:shape id="_x0000_i1092" type="#_x0000_t75" style="width:20.5pt;height:17.85pt" o:ole="">
            <v:imagedata r:id="rId7" o:title=""/>
          </v:shape>
          <w:control r:id="rId12" w:name="DefaultOcxName42" w:shapeid="_x0000_i1092"/>
        </w:objec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Spółka jawna.</w:t>
      </w: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</w:rPr>
        <w:object w:dxaOrig="1440" w:dyaOrig="1440">
          <v:shape id="_x0000_i1095" type="#_x0000_t75" style="width:20.5pt;height:17.85pt" o:ole="">
            <v:imagedata r:id="rId7" o:title=""/>
          </v:shape>
          <w:control r:id="rId13" w:name="DefaultOcxName52" w:shapeid="_x0000_i1095"/>
        </w:objec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Spółka partnerska.</w:t>
      </w: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</w:rPr>
        <w:object w:dxaOrig="1440" w:dyaOrig="1440">
          <v:shape id="_x0000_i1098" type="#_x0000_t75" style="width:20.5pt;height:17.85pt" o:ole="">
            <v:imagedata r:id="rId7" o:title=""/>
          </v:shape>
          <w:control r:id="rId14" w:name="DefaultOcxName62" w:shapeid="_x0000_i1098"/>
        </w:objec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Spółka komandytowa.</w:t>
      </w: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</w:rPr>
        <w:object w:dxaOrig="1440" w:dyaOrig="1440">
          <v:shape id="_x0000_i1101" type="#_x0000_t75" style="width:20.5pt;height:17.85pt" o:ole="">
            <v:imagedata r:id="rId7" o:title=""/>
          </v:shape>
          <w:control r:id="rId15" w:name="DefaultOcxName71" w:shapeid="_x0000_i1101"/>
        </w:objec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Spółka komandytowo-akcyjna.</w:t>
      </w: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</w:rPr>
        <w:object w:dxaOrig="1440" w:dyaOrig="1440">
          <v:shape id="_x0000_i1104" type="#_x0000_t75" style="width:20.5pt;height:17.85pt" o:ole="">
            <v:imagedata r:id="rId16" o:title=""/>
          </v:shape>
          <w:control r:id="rId17" w:name="DefaultOcxName81" w:shapeid="_x0000_i1104"/>
        </w:object>
      </w:r>
      <w:r w:rsidRPr="00513822">
        <w:rPr>
          <w:rFonts w:eastAsia="Times New Roman" w:cstheme="minorHAnsi"/>
          <w:color w:val="333333"/>
          <w:sz w:val="28"/>
          <w:szCs w:val="28"/>
        </w:rPr>
        <w:object w:dxaOrig="1440" w:dyaOrig="1440">
          <v:shape id="_x0000_i1108" type="#_x0000_t75" style="width:42.3pt;height:17.85pt" o:ole="">
            <v:imagedata r:id="rId18" o:title=""/>
          </v:shape>
          <w:control r:id="rId19" w:name="DefaultOcxName91" w:shapeid="_x0000_i1108"/>
        </w:object>
      </w:r>
    </w:p>
    <w:p w:rsidR="00F71CF3" w:rsidRPr="00513822" w:rsidRDefault="00F71CF3" w:rsidP="00F71CF3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F71CF3" w:rsidRPr="00513822" w:rsidRDefault="00F71CF3" w:rsidP="00F71CF3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Informacje o problemach związanych z prowadzeniem działalności:</w:t>
      </w:r>
    </w:p>
    <w:p w:rsidR="009361F1" w:rsidRPr="00513822" w:rsidRDefault="009361F1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17.</w:t>
      </w:r>
      <w:r w:rsidR="009361F1"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 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Jak obecna sytuacja wpływa na działalność przedsiębiorstwa?</w:t>
      </w: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vanish/>
          <w:color w:val="333333"/>
          <w:sz w:val="28"/>
          <w:szCs w:val="28"/>
          <w:lang w:eastAsia="pl-PL"/>
        </w:rPr>
        <w:t>Wielokrotny wybór</w:t>
      </w: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</w:rPr>
        <w:object w:dxaOrig="1440" w:dyaOrig="1440">
          <v:shape id="_x0000_i1111" type="#_x0000_t75" style="width:20.5pt;height:17.85pt" o:ole="">
            <v:imagedata r:id="rId4" o:title=""/>
          </v:shape>
          <w:control r:id="rId20" w:name="DefaultOcxName16" w:shapeid="_x0000_i1111"/>
        </w:objec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Spadek obrotów.</w:t>
      </w: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</w:rPr>
        <w:object w:dxaOrig="1440" w:dyaOrig="1440">
          <v:shape id="_x0000_i1114" type="#_x0000_t75" style="width:20.5pt;height:17.85pt" o:ole="">
            <v:imagedata r:id="rId4" o:title=""/>
          </v:shape>
          <w:control r:id="rId21" w:name="DefaultOcxName15" w:shapeid="_x0000_i1114"/>
        </w:objec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Ograniczenie możliwości działania.</w:t>
      </w: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</w:rPr>
        <w:object w:dxaOrig="1440" w:dyaOrig="1440">
          <v:shape id="_x0000_i1117" type="#_x0000_t75" style="width:20.5pt;height:17.85pt" o:ole="">
            <v:imagedata r:id="rId4" o:title=""/>
          </v:shape>
          <w:control r:id="rId22" w:name="DefaultOcxName24" w:shapeid="_x0000_i1117"/>
        </w:objec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Aktualny przestój w działalności.</w:t>
      </w: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</w:rPr>
        <w:object w:dxaOrig="1440" w:dyaOrig="1440">
          <v:shape id="_x0000_i1120" type="#_x0000_t75" style="width:20.5pt;height:17.85pt" o:ole="">
            <v:imagedata r:id="rId4" o:title=""/>
          </v:shape>
          <w:control r:id="rId23" w:name="DefaultOcxName34" w:shapeid="_x0000_i1120"/>
        </w:objec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Całkowite zamknięcie działalności.</w:t>
      </w: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</w:rPr>
        <w:object w:dxaOrig="1440" w:dyaOrig="1440">
          <v:shape id="_x0000_i1123" type="#_x0000_t75" style="width:20.5pt;height:17.85pt" o:ole="">
            <v:imagedata r:id="rId4" o:title=""/>
          </v:shape>
          <w:control r:id="rId24" w:name="DefaultOcxName44" w:shapeid="_x0000_i1123"/>
        </w:object>
      </w:r>
      <w:r w:rsidRPr="00513822">
        <w:rPr>
          <w:rFonts w:eastAsia="Times New Roman" w:cstheme="minorHAnsi"/>
          <w:color w:val="333333"/>
          <w:sz w:val="28"/>
          <w:szCs w:val="28"/>
        </w:rPr>
        <w:object w:dxaOrig="1440" w:dyaOrig="1440">
          <v:shape id="_x0000_i1127" type="#_x0000_t75" style="width:42.3pt;height:17.85pt" o:ole="">
            <v:imagedata r:id="rId18" o:title=""/>
          </v:shape>
          <w:control r:id="rId25" w:name="DefaultOcxName54" w:shapeid="_x0000_i1127"/>
        </w:object>
      </w:r>
    </w:p>
    <w:p w:rsidR="00BA15B9" w:rsidRPr="00513822" w:rsidRDefault="00BA15B9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18.</w:t>
      </w:r>
      <w:r w:rsidR="009361F1"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 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Jak obecna sytuacja może wpłynąć na działalność przedsiębiorstwa, jeśli potrwa dłużej (ponad miesiąc)?</w:t>
      </w: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vanish/>
          <w:color w:val="333333"/>
          <w:sz w:val="28"/>
          <w:szCs w:val="28"/>
          <w:lang w:eastAsia="pl-PL"/>
        </w:rPr>
        <w:t>Wielokrotny wybór</w:t>
      </w: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</w:rPr>
        <w:object w:dxaOrig="1440" w:dyaOrig="1440">
          <v:shape id="_x0000_i1130" type="#_x0000_t75" style="width:20.5pt;height:17.85pt" o:ole="">
            <v:imagedata r:id="rId4" o:title=""/>
          </v:shape>
          <w:control r:id="rId26" w:name="DefaultOcxName64" w:shapeid="_x0000_i1130"/>
        </w:objec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Spadek obrotów.</w:t>
      </w: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</w:rPr>
        <w:object w:dxaOrig="1440" w:dyaOrig="1440">
          <v:shape id="_x0000_i1133" type="#_x0000_t75" style="width:20.5pt;height:17.85pt" o:ole="">
            <v:imagedata r:id="rId4" o:title=""/>
          </v:shape>
          <w:control r:id="rId27" w:name="DefaultOcxName73" w:shapeid="_x0000_i1133"/>
        </w:objec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Ograniczenie możliwości działania.</w:t>
      </w: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</w:rPr>
        <w:object w:dxaOrig="1440" w:dyaOrig="1440">
          <v:shape id="_x0000_i1136" type="#_x0000_t75" style="width:20.5pt;height:17.85pt" o:ole="">
            <v:imagedata r:id="rId4" o:title=""/>
          </v:shape>
          <w:control r:id="rId28" w:name="DefaultOcxName83" w:shapeid="_x0000_i1136"/>
        </w:objec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Przestój w działalności.</w:t>
      </w: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</w:rPr>
        <w:object w:dxaOrig="1440" w:dyaOrig="1440">
          <v:shape id="_x0000_i1139" type="#_x0000_t75" style="width:20.5pt;height:17.85pt" o:ole="">
            <v:imagedata r:id="rId4" o:title=""/>
          </v:shape>
          <w:control r:id="rId29" w:name="DefaultOcxName93" w:shapeid="_x0000_i1139"/>
        </w:objec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Całkowite zamknięcie działalności.</w:t>
      </w:r>
    </w:p>
    <w:p w:rsidR="00F71CF3" w:rsidRPr="00513822" w:rsidRDefault="00F71CF3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</w:rPr>
        <w:object w:dxaOrig="1440" w:dyaOrig="1440">
          <v:shape id="_x0000_i1142" type="#_x0000_t75" style="width:20.5pt;height:17.85pt" o:ole="">
            <v:imagedata r:id="rId4" o:title=""/>
          </v:shape>
          <w:control r:id="rId30" w:name="DefaultOcxName101" w:shapeid="_x0000_i1142"/>
        </w:object>
      </w:r>
      <w:r w:rsidRPr="00513822">
        <w:rPr>
          <w:rFonts w:eastAsia="Times New Roman" w:cstheme="minorHAnsi"/>
          <w:color w:val="333333"/>
          <w:sz w:val="28"/>
          <w:szCs w:val="28"/>
        </w:rPr>
        <w:object w:dxaOrig="1440" w:dyaOrig="1440">
          <v:shape id="_x0000_i1146" type="#_x0000_t75" style="width:42.3pt;height:17.85pt" o:ole="">
            <v:imagedata r:id="rId18" o:title=""/>
          </v:shape>
          <w:control r:id="rId31" w:name="DefaultOcxName111" w:shapeid="_x0000_i1146"/>
        </w:object>
      </w:r>
    </w:p>
    <w:p w:rsidR="009361F1" w:rsidRPr="00513822" w:rsidRDefault="009361F1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F71CF3" w:rsidRPr="00513822" w:rsidRDefault="00F71CF3" w:rsidP="00513822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19.</w:t>
      </w:r>
      <w:r w:rsidR="009361F1"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 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Jakie działania </w:t>
      </w:r>
      <w:r w:rsidR="00FB51E3">
        <w:rPr>
          <w:rFonts w:eastAsia="Times New Roman" w:cstheme="minorHAnsi"/>
          <w:color w:val="333333"/>
          <w:sz w:val="28"/>
          <w:szCs w:val="28"/>
          <w:lang w:eastAsia="pl-PL"/>
        </w:rPr>
        <w:t>Powiatu/Gminy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 mogłyby pomóc Państwu w prowadzeniu przedsiębiorstwa w obecnej sytuacji (lub po jej zakończeniu)?</w:t>
      </w:r>
    </w:p>
    <w:p w:rsidR="00BA15B9" w:rsidRDefault="00BA15B9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513822" w:rsidRPr="00513822" w:rsidRDefault="00513822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F71CF3" w:rsidRPr="00513822" w:rsidRDefault="00F71CF3" w:rsidP="00513822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20.</w:t>
      </w:r>
      <w:r w:rsidR="009361F1"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 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Jakie działania </w:t>
      </w:r>
      <w:r w:rsidR="00FB51E3">
        <w:rPr>
          <w:rFonts w:eastAsia="Times New Roman" w:cstheme="minorHAnsi"/>
          <w:color w:val="333333"/>
          <w:sz w:val="28"/>
          <w:szCs w:val="28"/>
          <w:lang w:eastAsia="pl-PL"/>
        </w:rPr>
        <w:t>Powiatu/Gminy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 mogłyby pomóc przedsiębiorstwom (ogółem) działającym na rynku w obecnej sytuacji (lub po jej zakończeniu)?</w:t>
      </w:r>
    </w:p>
    <w:p w:rsidR="009361F1" w:rsidRDefault="009361F1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513822" w:rsidRPr="00513822" w:rsidRDefault="00513822" w:rsidP="00F71CF3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F71CF3" w:rsidRPr="00513822" w:rsidRDefault="00F71CF3" w:rsidP="00FB51E3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21.</w:t>
      </w:r>
      <w:r w:rsidR="009361F1"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 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 xml:space="preserve">Tutaj można wpisać dowolne dodatkowe informacje, które chcielibyście Państwo przekazać do </w:t>
      </w:r>
      <w:r w:rsidR="00FB51E3">
        <w:rPr>
          <w:rFonts w:eastAsia="Times New Roman" w:cstheme="minorHAnsi"/>
          <w:color w:val="333333"/>
          <w:sz w:val="28"/>
          <w:szCs w:val="28"/>
          <w:lang w:eastAsia="pl-PL"/>
        </w:rPr>
        <w:t>Powiatu/Gminy</w:t>
      </w:r>
      <w:r w:rsidRPr="00513822">
        <w:rPr>
          <w:rFonts w:eastAsia="Times New Roman" w:cstheme="minorHAnsi"/>
          <w:color w:val="333333"/>
          <w:sz w:val="28"/>
          <w:szCs w:val="28"/>
          <w:lang w:eastAsia="pl-PL"/>
        </w:rPr>
        <w:t>:</w:t>
      </w:r>
    </w:p>
    <w:p w:rsidR="00A743B3" w:rsidRPr="00513822" w:rsidRDefault="00A743B3" w:rsidP="00F71CF3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513822" w:rsidRDefault="00513822" w:rsidP="00F71CF3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333333"/>
          <w:sz w:val="28"/>
          <w:szCs w:val="28"/>
          <w:lang w:eastAsia="pl-PL"/>
        </w:rPr>
      </w:pPr>
    </w:p>
    <w:p w:rsidR="00513822" w:rsidRDefault="00513822" w:rsidP="00513822">
      <w:pPr>
        <w:rPr>
          <w:rFonts w:eastAsia="Times New Roman" w:cstheme="minorHAnsi"/>
          <w:sz w:val="28"/>
          <w:szCs w:val="28"/>
          <w:lang w:eastAsia="pl-PL"/>
        </w:rPr>
      </w:pPr>
    </w:p>
    <w:p w:rsidR="009361F1" w:rsidRPr="00513822" w:rsidRDefault="00513822" w:rsidP="00513822">
      <w:pPr>
        <w:rPr>
          <w:rFonts w:eastAsia="Times New Roman" w:cstheme="minorHAnsi"/>
          <w:sz w:val="28"/>
          <w:szCs w:val="28"/>
          <w:lang w:eastAsia="pl-PL"/>
        </w:rPr>
      </w:pPr>
      <w:r>
        <w:rPr>
          <w:rFonts w:eastAsia="Times New Roman" w:cstheme="minorHAnsi"/>
          <w:sz w:val="28"/>
          <w:szCs w:val="28"/>
          <w:lang w:eastAsia="pl-PL"/>
        </w:rPr>
        <w:t xml:space="preserve">Ankietę proszę przesłać na adres: </w:t>
      </w:r>
      <w:hyperlink r:id="rId32" w:history="1">
        <w:r w:rsidR="00806564" w:rsidRPr="006014CD">
          <w:rPr>
            <w:rStyle w:val="Hipercze"/>
            <w:rFonts w:eastAsia="Times New Roman" w:cstheme="minorHAnsi"/>
            <w:sz w:val="28"/>
            <w:szCs w:val="28"/>
            <w:lang w:eastAsia="pl-PL"/>
          </w:rPr>
          <w:t>r.wolczynska@zwolenpowiat.pl</w:t>
        </w:r>
      </w:hyperlink>
      <w:r>
        <w:rPr>
          <w:rFonts w:eastAsia="Times New Roman" w:cstheme="minorHAnsi"/>
          <w:sz w:val="28"/>
          <w:szCs w:val="28"/>
          <w:lang w:eastAsia="pl-PL"/>
        </w:rPr>
        <w:t xml:space="preserve"> </w:t>
      </w:r>
    </w:p>
    <w:sectPr w:rsidR="009361F1" w:rsidRPr="00513822" w:rsidSect="00BA15B9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B35"/>
    <w:rsid w:val="00021E49"/>
    <w:rsid w:val="00032680"/>
    <w:rsid w:val="004864FC"/>
    <w:rsid w:val="00513822"/>
    <w:rsid w:val="0057585E"/>
    <w:rsid w:val="006B58AD"/>
    <w:rsid w:val="00806564"/>
    <w:rsid w:val="008F3B35"/>
    <w:rsid w:val="009036DB"/>
    <w:rsid w:val="009361F1"/>
    <w:rsid w:val="00A743B3"/>
    <w:rsid w:val="00BA15B9"/>
    <w:rsid w:val="00C22A78"/>
    <w:rsid w:val="00E63238"/>
    <w:rsid w:val="00F2470F"/>
    <w:rsid w:val="00F71CF3"/>
    <w:rsid w:val="00FB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5:docId w15:val="{1A273523-AC5E-4CFC-807B-8D5C7A075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61F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138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137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2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76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74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29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516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123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322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988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6312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02467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400534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302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419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768900">
                                      <w:marLeft w:val="30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5271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681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281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67275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9382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7674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751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78122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1574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7518028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6264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386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86545730">
                                                  <w:marLeft w:val="30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44704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0764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1850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08385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68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0162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9698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700725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52044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17479165">
                                                  <w:marLeft w:val="30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0593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35582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7879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90808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670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5465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2510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3778543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87275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404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66301402">
                                                  <w:marLeft w:val="30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3136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4191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4172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1508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201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0293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3803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1808921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796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96826602">
                                                  <w:marLeft w:val="30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73578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510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0166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4636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598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2520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8213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8067271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3597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9879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53035421">
                                                  <w:marLeft w:val="30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89486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7625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0929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95334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6104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8995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1496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5268990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8210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5668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47560578">
                                                  <w:marLeft w:val="30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5751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6641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2900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5322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320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0214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4333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030622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8256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6805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48577872">
                                                  <w:marLeft w:val="30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51007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3977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3490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4087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369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691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064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9050814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0374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27334540">
                                                  <w:marLeft w:val="30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3349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8270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469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34833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8856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6030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62937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5865706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000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72916900">
                                                  <w:marLeft w:val="30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2940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1585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13990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6505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308973">
                                      <w:marLeft w:val="300"/>
                                      <w:marRight w:val="0"/>
                                      <w:marTop w:val="5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3925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2281822">
                                      <w:marLeft w:val="300"/>
                                      <w:marRight w:val="0"/>
                                      <w:marTop w:val="5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3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5160930">
                                  <w:marLeft w:val="30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0318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3179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089730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601600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68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9288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989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2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21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657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96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89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28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7486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55184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25058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8071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4085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421906">
                                      <w:marLeft w:val="30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56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402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713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67538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759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221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3875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577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5700498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33708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5487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73131233">
                                                  <w:marLeft w:val="30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0640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85775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3327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74358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2173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40651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2486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93092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9887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8266109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4530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33427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843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226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7759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24961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7690713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7953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010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23945288">
                                                  <w:marLeft w:val="30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7989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8977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1452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93669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102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717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1019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0988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3140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3571020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3026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00155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0946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6383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119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78161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332819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3572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6500333">
                                                  <w:marLeft w:val="30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71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8540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958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12971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553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384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8918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5424973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4906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14598541">
                                                  <w:marLeft w:val="30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4816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945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0639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66446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8378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406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9276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1041316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7369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02158112">
                                                  <w:marLeft w:val="30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1356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4813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9303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8169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681031">
                                      <w:marLeft w:val="300"/>
                                      <w:marRight w:val="0"/>
                                      <w:marTop w:val="5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774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9980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79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46957878">
                                  <w:marLeft w:val="30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76597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73975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101000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412017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9200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348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252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8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00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14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4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929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691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5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264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0290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2240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2465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2618970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870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9551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5994276">
                                      <w:marLeft w:val="30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4722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941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489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5905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35124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001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060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385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5745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8740648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1659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0229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22173328">
                                                  <w:marLeft w:val="30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71292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1163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7457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6884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0065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5641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91548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209118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9390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30215106">
                                                  <w:marLeft w:val="30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53155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5813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35647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482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9673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916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54378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9884218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3263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6135117">
                                                  <w:marLeft w:val="30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20231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28554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3099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364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247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1456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5842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8686538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129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81841283">
                                                  <w:marLeft w:val="30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0787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3335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37069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9856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483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640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868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9840413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9686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4031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57565443">
                                                  <w:marLeft w:val="30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308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9752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2412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5469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353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127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0162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990330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362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0138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1913379">
                                                  <w:marLeft w:val="30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1847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6969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5987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3979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8400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055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6500598">
                                      <w:marLeft w:val="300"/>
                                      <w:marRight w:val="0"/>
                                      <w:marTop w:val="5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894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42377117">
                                  <w:marLeft w:val="30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40670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5493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335987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86075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59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0203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843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09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78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35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44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582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610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697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6212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3923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8361803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4572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437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308506">
                                      <w:marLeft w:val="30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81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1469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597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0336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741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273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648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4805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218039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3472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3414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95241932">
                                                  <w:marLeft w:val="30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1339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145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1205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3603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2683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8250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1252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1817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596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03217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4892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7505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2436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86604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6292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9712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5647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3512774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4743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30678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39541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9311881">
                                      <w:marLeft w:val="300"/>
                                      <w:marRight w:val="0"/>
                                      <w:marTop w:val="5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879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206583">
                                      <w:marLeft w:val="300"/>
                                      <w:marRight w:val="0"/>
                                      <w:marTop w:val="5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7608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1116043">
                                  <w:marLeft w:val="30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0721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32676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692843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214839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80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0076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0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0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43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916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37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21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808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073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86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74252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2184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550926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911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38729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9024911">
                                              <w:marLeft w:val="30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3913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3887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5945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52135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85094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271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62242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81820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3394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937614">
                                                                  <w:marLeft w:val="30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6888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00896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27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1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54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09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94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801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86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63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428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24230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555274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206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0270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455944">
                                      <w:marLeft w:val="30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661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2242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027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949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25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5663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556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210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4070011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0169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2032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53918508">
                                                  <w:marLeft w:val="30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0479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12994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5737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1154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32982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6025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3660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70812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632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5386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62073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1597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514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4259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8776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42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4307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1871019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5683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78580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945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448554">
                                      <w:marLeft w:val="300"/>
                                      <w:marRight w:val="0"/>
                                      <w:marTop w:val="5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044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7371263">
                                      <w:marLeft w:val="300"/>
                                      <w:marRight w:val="0"/>
                                      <w:marTop w:val="5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382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4024274">
                                  <w:marLeft w:val="30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46119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8564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289790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679578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929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107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image" Target="media/image4.wmf"/><Relationship Id="rId26" Type="http://schemas.openxmlformats.org/officeDocument/2006/relationships/control" Target="activeX/activeX19.xml"/><Relationship Id="rId3" Type="http://schemas.openxmlformats.org/officeDocument/2006/relationships/webSettings" Target="webSettings.xml"/><Relationship Id="rId21" Type="http://schemas.openxmlformats.org/officeDocument/2006/relationships/control" Target="activeX/activeX14.xml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control" Target="activeX/activeX7.xml"/><Relationship Id="rId17" Type="http://schemas.openxmlformats.org/officeDocument/2006/relationships/control" Target="activeX/activeX11.xml"/><Relationship Id="rId25" Type="http://schemas.openxmlformats.org/officeDocument/2006/relationships/control" Target="activeX/activeX18.xm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3.wmf"/><Relationship Id="rId20" Type="http://schemas.openxmlformats.org/officeDocument/2006/relationships/control" Target="activeX/activeX13.xml"/><Relationship Id="rId29" Type="http://schemas.openxmlformats.org/officeDocument/2006/relationships/control" Target="activeX/activeX22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control" Target="activeX/activeX6.xml"/><Relationship Id="rId24" Type="http://schemas.openxmlformats.org/officeDocument/2006/relationships/control" Target="activeX/activeX17.xml"/><Relationship Id="rId32" Type="http://schemas.openxmlformats.org/officeDocument/2006/relationships/hyperlink" Target="mailto:r.wolczynska@zwolenpowiat.pl" TargetMode="Externa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10" Type="http://schemas.openxmlformats.org/officeDocument/2006/relationships/control" Target="activeX/activeX5.xml"/><Relationship Id="rId19" Type="http://schemas.openxmlformats.org/officeDocument/2006/relationships/control" Target="activeX/activeX12.xml"/><Relationship Id="rId31" Type="http://schemas.openxmlformats.org/officeDocument/2006/relationships/control" Target="activeX/activeX24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530</Words>
  <Characters>3182</Characters>
  <Application>Microsoft Office Word</Application>
  <DocSecurity>4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Cąpała Marian</dc:creator>
  <cp:keywords/>
  <dc:description/>
  <cp:lastModifiedBy>Adam Piątkowski</cp:lastModifiedBy>
  <cp:revision>2</cp:revision>
  <dcterms:created xsi:type="dcterms:W3CDTF">2020-04-03T12:16:00Z</dcterms:created>
  <dcterms:modified xsi:type="dcterms:W3CDTF">2020-04-03T12:16:00Z</dcterms:modified>
</cp:coreProperties>
</file>